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5D" w:rsidRDefault="00347F20" w:rsidP="00002E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26325D">
        <w:rPr>
          <w:rFonts w:ascii="Times New Roman" w:eastAsia="Times New Roman" w:hAnsi="Times New Roman" w:cs="Times New Roman"/>
          <w:b/>
          <w:bCs/>
          <w:sz w:val="28"/>
          <w:szCs w:val="28"/>
        </w:rPr>
        <w:t>Додаток до наказу</w:t>
      </w:r>
    </w:p>
    <w:p w:rsidR="0026325D" w:rsidRDefault="0026325D" w:rsidP="00944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347F20" w:rsidRDefault="00347F20" w:rsidP="00944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4439C" w:rsidRPr="0094439C" w:rsidRDefault="0094439C" w:rsidP="00944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5D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ГРАФІК</w:t>
      </w:r>
    </w:p>
    <w:p w:rsidR="0094439C" w:rsidRPr="0094439C" w:rsidRDefault="00F84E4C" w:rsidP="00944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особистого</w:t>
      </w:r>
      <w:r w:rsidRPr="00B01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439C" w:rsidRPr="00B015D3">
        <w:rPr>
          <w:rFonts w:ascii="Times New Roman" w:eastAsia="Times New Roman" w:hAnsi="Times New Roman" w:cs="Times New Roman"/>
          <w:b/>
          <w:bCs/>
          <w:sz w:val="28"/>
          <w:szCs w:val="28"/>
        </w:rPr>
        <w:t>прийому громадян керівництвом</w:t>
      </w:r>
    </w:p>
    <w:p w:rsidR="0094439C" w:rsidRPr="0094439C" w:rsidRDefault="0094439C" w:rsidP="00944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5D3">
        <w:rPr>
          <w:rFonts w:ascii="Times New Roman" w:eastAsia="Times New Roman" w:hAnsi="Times New Roman" w:cs="Times New Roman"/>
          <w:b/>
          <w:bCs/>
          <w:sz w:val="28"/>
          <w:szCs w:val="28"/>
        </w:rPr>
        <w:t>Кам’янець-Подільської окружної прокуратури</w:t>
      </w:r>
    </w:p>
    <w:p w:rsidR="0094439C" w:rsidRPr="0094439C" w:rsidRDefault="0094439C" w:rsidP="009443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5D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10491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552"/>
        <w:gridCol w:w="5103"/>
      </w:tblGrid>
      <w:tr w:rsidR="00B015D3" w:rsidRPr="002A1F9B" w:rsidTr="005C7601">
        <w:trPr>
          <w:trHeight w:val="8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39C" w:rsidRPr="0094439C" w:rsidRDefault="0094439C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Керівник </w:t>
            </w:r>
            <w:r w:rsidR="00B015D3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Кам’янець-Подільської окружної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прокуратури</w:t>
            </w:r>
          </w:p>
          <w:p w:rsidR="0094439C" w:rsidRPr="0094439C" w:rsidRDefault="0094439C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A62" w:rsidRPr="002A1F9B" w:rsidRDefault="00B015D3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</w:t>
            </w:r>
          </w:p>
          <w:p w:rsidR="0094439C" w:rsidRPr="0094439C" w:rsidRDefault="00357A62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(м. Кам’янець-Подільський)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39C" w:rsidRPr="0094439C" w:rsidRDefault="0094439C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з 10 до 12 год.</w:t>
            </w:r>
          </w:p>
          <w:p w:rsidR="0094439C" w:rsidRPr="0094439C" w:rsidRDefault="0094439C" w:rsidP="009C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та з 1</w:t>
            </w:r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16 год.</w:t>
            </w:r>
          </w:p>
        </w:tc>
      </w:tr>
      <w:tr w:rsidR="00357A62" w:rsidRPr="002A1F9B" w:rsidTr="005C7601">
        <w:trPr>
          <w:trHeight w:val="115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A62" w:rsidRPr="002A1F9B" w:rsidRDefault="00357A62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Виїзний прийом громадян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A62" w:rsidRPr="002A1F9B" w:rsidRDefault="00357A62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Перша середа місяця – м. </w:t>
            </w:r>
            <w:proofErr w:type="spellStart"/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Дунаївці</w:t>
            </w:r>
            <w:proofErr w:type="spellEnd"/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до 12 год.</w:t>
            </w:r>
          </w:p>
          <w:p w:rsidR="00357A62" w:rsidRPr="0094439C" w:rsidRDefault="00357A62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Перша </w:t>
            </w:r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середа місяця – смт. Нова </w:t>
            </w:r>
            <w:proofErr w:type="spellStart"/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>Ушиця</w:t>
            </w:r>
            <w:proofErr w:type="spellEnd"/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з 1</w:t>
            </w:r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1</w:t>
            </w: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357A62" w:rsidRPr="002A1F9B" w:rsidRDefault="00357A62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Друга середа місяця – смт. Чемерівці. 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з 1</w:t>
            </w: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1</w:t>
            </w: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</w:t>
            </w:r>
          </w:p>
        </w:tc>
      </w:tr>
      <w:tr w:rsidR="00B015D3" w:rsidRPr="002A1F9B" w:rsidTr="005C7601">
        <w:trPr>
          <w:trHeight w:val="8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39C" w:rsidRPr="0094439C" w:rsidRDefault="00C34335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94439C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ерш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  <w:r w:rsidR="005C7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</w:t>
            </w:r>
            <w:r w:rsidR="0094439C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аступник</w:t>
            </w:r>
            <w:r w:rsidR="005C7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4439C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керівника </w:t>
            </w:r>
            <w:r w:rsidR="00B015D3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Кам’янець-Подільської окружної</w:t>
            </w:r>
            <w:r w:rsidR="00B015D3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4439C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прокуратури</w:t>
            </w:r>
          </w:p>
          <w:p w:rsidR="0094439C" w:rsidRPr="0094439C" w:rsidRDefault="0094439C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A62" w:rsidRPr="002A1F9B" w:rsidRDefault="00357A62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вівторок</w:t>
            </w:r>
          </w:p>
          <w:p w:rsidR="0094439C" w:rsidRPr="0094439C" w:rsidRDefault="00357A62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(м. Кам’янець-Подільський)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39C" w:rsidRPr="0094439C" w:rsidRDefault="0094439C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з 10 до 12 год.</w:t>
            </w:r>
          </w:p>
          <w:p w:rsidR="0094439C" w:rsidRPr="0094439C" w:rsidRDefault="0094439C" w:rsidP="009C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та з 1</w:t>
            </w:r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  16 год.</w:t>
            </w:r>
          </w:p>
        </w:tc>
      </w:tr>
      <w:tr w:rsidR="00357A62" w:rsidRPr="002A1F9B" w:rsidTr="005C7601">
        <w:trPr>
          <w:trHeight w:val="8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A62" w:rsidRPr="002A1F9B" w:rsidRDefault="00357A62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Виїзний прийом громадян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A62" w:rsidRPr="002A1F9B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Третій</w:t>
            </w:r>
            <w:r w:rsidR="00357A62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 </w:t>
            </w:r>
            <w:r w:rsidR="00357A62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місяця – м. </w:t>
            </w:r>
            <w:proofErr w:type="spellStart"/>
            <w:r w:rsidR="00357A62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Дунаївці</w:t>
            </w:r>
            <w:proofErr w:type="spellEnd"/>
            <w:r w:rsidR="00357A62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</w:t>
            </w:r>
            <w:r w:rsidR="00357A62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до 12 год.</w:t>
            </w:r>
          </w:p>
          <w:p w:rsidR="00357A62" w:rsidRPr="0094439C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Третій четвер </w:t>
            </w:r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місяця – смт. Нова </w:t>
            </w:r>
            <w:proofErr w:type="spellStart"/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>Ушиця</w:t>
            </w:r>
            <w:proofErr w:type="spellEnd"/>
            <w:r w:rsidR="00357A62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57A62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з 1</w:t>
            </w:r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357A62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1</w:t>
            </w:r>
            <w:r w:rsidR="00357A62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357A62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357A62" w:rsidRPr="002A1F9B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Четвертий четвер </w:t>
            </w:r>
            <w:r w:rsidR="00357A62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місяця – смт. Чемерівці. </w:t>
            </w:r>
            <w:r w:rsidR="00357A62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з 1</w:t>
            </w:r>
            <w:r w:rsidR="00357A62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57A62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1</w:t>
            </w:r>
            <w:r w:rsidR="00357A62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57A62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</w:t>
            </w:r>
          </w:p>
        </w:tc>
      </w:tr>
      <w:tr w:rsidR="00357A62" w:rsidRPr="002A1F9B" w:rsidTr="005C7601">
        <w:trPr>
          <w:trHeight w:val="88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A62" w:rsidRPr="0094439C" w:rsidRDefault="00C34335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357A62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аступник керівника </w:t>
            </w:r>
            <w:r w:rsidR="00357A62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Кам’янець-Подільської окружної</w:t>
            </w:r>
            <w:r w:rsidR="00357A62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прокуратури</w:t>
            </w:r>
          </w:p>
          <w:p w:rsidR="00357A62" w:rsidRPr="0094439C" w:rsidRDefault="00357A62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633" w:rsidRDefault="00357A62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середа</w:t>
            </w:r>
          </w:p>
          <w:p w:rsidR="00357A62" w:rsidRPr="0094439C" w:rsidRDefault="00357A62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(м. </w:t>
            </w:r>
            <w:proofErr w:type="spellStart"/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Дунаївці</w:t>
            </w:r>
            <w:proofErr w:type="spellEnd"/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A62" w:rsidRPr="0094439C" w:rsidRDefault="00357A62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з 10 до 12 год.</w:t>
            </w:r>
          </w:p>
          <w:p w:rsidR="00357A62" w:rsidRPr="0094439C" w:rsidRDefault="00357A62" w:rsidP="009C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та з 1</w:t>
            </w:r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 16 год.</w:t>
            </w:r>
          </w:p>
        </w:tc>
      </w:tr>
      <w:tr w:rsidR="002A1F9B" w:rsidRPr="002A1F9B" w:rsidTr="005C7601">
        <w:trPr>
          <w:trHeight w:val="88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F9B" w:rsidRPr="002A1F9B" w:rsidRDefault="002A1F9B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Виїзний прийом громадян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F9B" w:rsidRPr="002A1F9B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Другий вівторок місяця – </w:t>
            </w:r>
            <w:proofErr w:type="spellStart"/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м.Кам’янець</w:t>
            </w:r>
            <w:proofErr w:type="spellEnd"/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-Подільський з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до 12 год.</w:t>
            </w:r>
          </w:p>
          <w:p w:rsidR="002A1F9B" w:rsidRPr="0094439C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Другий ві</w:t>
            </w:r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второк місяця – смт. Нова </w:t>
            </w:r>
            <w:proofErr w:type="spellStart"/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>Ушиця</w:t>
            </w:r>
            <w:proofErr w:type="spellEnd"/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з 1</w:t>
            </w:r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1</w:t>
            </w: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2A1F9B" w:rsidRPr="0094439C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Третій вівторок місяця – смт. Чемерівці. 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з 1</w:t>
            </w: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1</w:t>
            </w: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2A1F9B" w:rsidRPr="002A1F9B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1F9B" w:rsidRPr="002A1F9B" w:rsidTr="005C7601">
        <w:trPr>
          <w:trHeight w:val="87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9B" w:rsidRPr="0094439C" w:rsidRDefault="00C34335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5C7601">
              <w:rPr>
                <w:rFonts w:ascii="Times New Roman" w:eastAsia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</w:t>
            </w:r>
            <w:r w:rsidR="005C7601">
              <w:rPr>
                <w:rFonts w:ascii="Times New Roman" w:eastAsia="Times New Roman" w:hAnsi="Times New Roman" w:cs="Times New Roman"/>
                <w:sz w:val="26"/>
                <w:szCs w:val="26"/>
              </w:rPr>
              <w:t>ушицького</w:t>
            </w:r>
            <w:proofErr w:type="spellEnd"/>
            <w:r w:rsidR="005C7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A1F9B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відділу</w:t>
            </w:r>
            <w:r w:rsidR="002A1F9B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A1F9B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Кам’янець-Подільської окружної</w:t>
            </w:r>
            <w:r w:rsidR="002A1F9B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прокуратури</w:t>
            </w:r>
          </w:p>
          <w:p w:rsidR="002A1F9B" w:rsidRPr="0094439C" w:rsidRDefault="002A1F9B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9B" w:rsidRPr="002A1F9B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п'ятниц</w:t>
            </w: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  <w:p w:rsidR="002A1F9B" w:rsidRPr="0094439C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(смт. Нова </w:t>
            </w:r>
            <w:proofErr w:type="spellStart"/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Ушиця</w:t>
            </w:r>
            <w:proofErr w:type="spellEnd"/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9B" w:rsidRPr="0094439C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з 10 до 12 год.</w:t>
            </w:r>
          </w:p>
          <w:p w:rsidR="002A1F9B" w:rsidRPr="0094439C" w:rsidRDefault="002A1F9B" w:rsidP="009C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та з 1</w:t>
            </w:r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 16 год.</w:t>
            </w:r>
          </w:p>
        </w:tc>
      </w:tr>
      <w:tr w:rsidR="002A1F9B" w:rsidRPr="002A1F9B" w:rsidTr="005C7601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9B" w:rsidRPr="002A1F9B" w:rsidRDefault="00C34335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2A1F9B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ачальник </w:t>
            </w:r>
            <w:proofErr w:type="spellStart"/>
            <w:r w:rsidR="002A1F9B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Чемеровецького</w:t>
            </w:r>
            <w:proofErr w:type="spellEnd"/>
            <w:r w:rsidR="002A1F9B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відділу</w:t>
            </w:r>
            <w:r w:rsidR="002A1F9B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A1F9B"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Кам’янець-Подільської окружної</w:t>
            </w:r>
            <w:r w:rsidR="002A1F9B"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прокуратури</w:t>
            </w:r>
          </w:p>
          <w:p w:rsidR="002A1F9B" w:rsidRPr="0094439C" w:rsidRDefault="002A1F9B" w:rsidP="002A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9B" w:rsidRPr="002A1F9B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понеділок </w:t>
            </w:r>
          </w:p>
          <w:p w:rsidR="002A1F9B" w:rsidRPr="0094439C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F9B">
              <w:rPr>
                <w:rFonts w:ascii="Times New Roman" w:eastAsia="Times New Roman" w:hAnsi="Times New Roman" w:cs="Times New Roman"/>
                <w:sz w:val="26"/>
                <w:szCs w:val="26"/>
              </w:rPr>
              <w:t>(смт. Чемерівці)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F9B" w:rsidRPr="0094439C" w:rsidRDefault="002A1F9B" w:rsidP="002A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з 10 до 12 год.</w:t>
            </w:r>
          </w:p>
          <w:p w:rsidR="002A1F9B" w:rsidRPr="0094439C" w:rsidRDefault="002A1F9B" w:rsidP="009C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>та з 1</w:t>
            </w:r>
            <w:r w:rsidR="009C43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443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 16 год.</w:t>
            </w:r>
          </w:p>
        </w:tc>
      </w:tr>
    </w:tbl>
    <w:p w:rsidR="00B015D3" w:rsidRPr="00B015D3" w:rsidRDefault="00B015D3" w:rsidP="00B01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A70" w:rsidRPr="00B015D3" w:rsidRDefault="00C11A70" w:rsidP="004C363E">
      <w:pPr>
        <w:spacing w:after="0" w:line="240" w:lineRule="auto"/>
        <w:ind w:left="-993" w:right="-284"/>
        <w:jc w:val="both"/>
        <w:rPr>
          <w:sz w:val="28"/>
          <w:szCs w:val="28"/>
        </w:rPr>
      </w:pPr>
    </w:p>
    <w:sectPr w:rsidR="00C11A70" w:rsidRPr="00B015D3" w:rsidSect="002A1F9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9C"/>
    <w:rsid w:val="00002E8F"/>
    <w:rsid w:val="00187600"/>
    <w:rsid w:val="001F7633"/>
    <w:rsid w:val="0026325D"/>
    <w:rsid w:val="002A1F9B"/>
    <w:rsid w:val="00347F20"/>
    <w:rsid w:val="00357A62"/>
    <w:rsid w:val="003A4FB6"/>
    <w:rsid w:val="004C363E"/>
    <w:rsid w:val="00557C17"/>
    <w:rsid w:val="005C7601"/>
    <w:rsid w:val="0094439C"/>
    <w:rsid w:val="009C43DF"/>
    <w:rsid w:val="00A644F2"/>
    <w:rsid w:val="00B015D3"/>
    <w:rsid w:val="00C11A70"/>
    <w:rsid w:val="00C34335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61425-FC99-428C-8DE6-F7551A35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39C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94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semiHidden/>
    <w:rsid w:val="009443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C3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2021-12-16T12:33:00Z</cp:lastPrinted>
  <dcterms:created xsi:type="dcterms:W3CDTF">2025-05-20T14:50:00Z</dcterms:created>
  <dcterms:modified xsi:type="dcterms:W3CDTF">2025-05-20T14:50:00Z</dcterms:modified>
</cp:coreProperties>
</file>